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E5F3D" w14:textId="23B98200" w:rsidR="00FE5089" w:rsidRDefault="00FE5089" w:rsidP="00FE5089">
      <w:pPr>
        <w:pStyle w:val="Heading1"/>
      </w:pPr>
      <w:r>
        <w:t>Form Embed code</w:t>
      </w:r>
    </w:p>
    <w:p w14:paraId="71F27A39" w14:textId="77777777" w:rsidR="00FE5089" w:rsidRDefault="00FE5089" w:rsidP="00FE5089">
      <w:r>
        <w:t xml:space="preserve">&lt;script </w:t>
      </w:r>
      <w:proofErr w:type="spellStart"/>
      <w:r>
        <w:t>src</w:t>
      </w:r>
      <w:proofErr w:type="spellEnd"/>
      <w:r>
        <w:t>="https://js-ap1.hsforms.net/forms/embed/46297569.js" defer&gt;&lt;/script&gt;</w:t>
      </w:r>
    </w:p>
    <w:p w14:paraId="1CF9B17B" w14:textId="7E47CE12" w:rsidR="00FE5089" w:rsidRDefault="00FE5089" w:rsidP="00FE5089">
      <w:r>
        <w:t>&lt;div class="</w:t>
      </w:r>
      <w:proofErr w:type="spellStart"/>
      <w:r>
        <w:t>hs</w:t>
      </w:r>
      <w:proofErr w:type="spellEnd"/>
      <w:r>
        <w:t>-form-frame" data-region="ap1" data-form-id="aa097082-f7ff-445d-b975-3b30c2127d35" data-portal-id="46297569"&gt;&lt;/div&gt;</w:t>
      </w:r>
    </w:p>
    <w:p w14:paraId="7BDCE70B" w14:textId="77777777" w:rsidR="00FE5089" w:rsidRDefault="00FE5089" w:rsidP="00FE5089"/>
    <w:p w14:paraId="4C9C9C8C" w14:textId="07266DBB" w:rsidR="00FE5089" w:rsidRDefault="00FE5089" w:rsidP="00FE5089">
      <w:pPr>
        <w:pStyle w:val="Heading1"/>
      </w:pPr>
      <w:r>
        <w:t>URL</w:t>
      </w:r>
    </w:p>
    <w:p w14:paraId="50CEF12A" w14:textId="21F44016" w:rsidR="00FE5089" w:rsidRDefault="00FE5089" w:rsidP="00FE5089">
      <w:r w:rsidRPr="00FE5089">
        <w:t>https://rkbfl.share-ap1.hsforms.com/2qglwgvf_RF25dTswwhJ9NQ</w:t>
      </w:r>
    </w:p>
    <w:sectPr w:rsidR="00FE5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89"/>
    <w:rsid w:val="00D6185E"/>
    <w:rsid w:val="00FE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7B76B"/>
  <w15:chartTrackingRefBased/>
  <w15:docId w15:val="{D9882AC5-FEB3-41C8-8DC6-B8F72F28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0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0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0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0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0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0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0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0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0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0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0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0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0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0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5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5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50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50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50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0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0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Gisch</dc:creator>
  <cp:keywords/>
  <dc:description/>
  <cp:lastModifiedBy>Anita Gisch</cp:lastModifiedBy>
  <cp:revision>1</cp:revision>
  <dcterms:created xsi:type="dcterms:W3CDTF">2025-08-27T02:12:00Z</dcterms:created>
  <dcterms:modified xsi:type="dcterms:W3CDTF">2025-08-27T02:14:00Z</dcterms:modified>
</cp:coreProperties>
</file>